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0F" w:rsidRPr="007109DD" w:rsidRDefault="00DF550F" w:rsidP="00DF550F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579"/>
      </w:tblGrid>
      <w:tr w:rsidR="00DF550F" w:rsidRPr="007109DD" w:rsidTr="00A21C92">
        <w:trPr>
          <w:trHeight w:val="507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55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F550F" w:rsidRPr="007109DD" w:rsidTr="00A21C92">
        <w:trPr>
          <w:trHeight w:val="196"/>
        </w:trPr>
        <w:tc>
          <w:tcPr>
            <w:tcW w:w="3769" w:type="dxa"/>
            <w:vAlign w:val="center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579" w:type="dxa"/>
          </w:tcPr>
          <w:p w:rsidR="00DF550F" w:rsidRPr="007109DD" w:rsidRDefault="00DF550F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DF550F" w:rsidRPr="007109DD" w:rsidRDefault="00DF550F" w:rsidP="00DF550F">
      <w:pPr>
        <w:shd w:val="clear" w:color="auto" w:fill="FFFFFF"/>
        <w:ind w:right="-1"/>
        <w:rPr>
          <w:rFonts w:eastAsia="Arial"/>
          <w:color w:val="000000"/>
        </w:rPr>
      </w:pPr>
    </w:p>
    <w:p w:rsidR="008934B0" w:rsidRDefault="008934B0" w:rsidP="008934B0">
      <w:pPr>
        <w:autoSpaceDE w:val="0"/>
        <w:autoSpaceDN w:val="0"/>
        <w:adjustRightInd w:val="0"/>
        <w:jc w:val="both"/>
        <w:rPr>
          <w:rFonts w:eastAsia="Arial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>
        <w:rPr>
          <w:rFonts w:eastAsia="Arial"/>
          <w:color w:val="000000"/>
        </w:rPr>
        <w:t xml:space="preserve"> </w:t>
      </w:r>
      <w:r w:rsidRPr="006E2196">
        <w:rPr>
          <w:rFonts w:eastAsia="Arial"/>
        </w:rPr>
        <w:t>Обществу с ограниченной ответственностью «Профессионал-Плюс» (</w:t>
      </w:r>
      <w:r>
        <w:rPr>
          <w:rFonts w:eastAsia="Arial"/>
        </w:rPr>
        <w:t>далее -</w:t>
      </w:r>
      <w:r w:rsidRPr="006E2196">
        <w:rPr>
          <w:rFonts w:eastAsia="Arial"/>
        </w:rPr>
        <w:t xml:space="preserve"> ООО «Профессионал-Плюс»</w:t>
      </w:r>
      <w:r>
        <w:rPr>
          <w:rFonts w:eastAsia="Arial"/>
        </w:rPr>
        <w:t>)</w:t>
      </w:r>
      <w:r w:rsidRPr="006E2196">
        <w:rPr>
          <w:rFonts w:eastAsia="Arial"/>
        </w:rPr>
        <w:t xml:space="preserve">, </w:t>
      </w:r>
      <w:r>
        <w:rPr>
          <w:rFonts w:eastAsia="Arial"/>
        </w:rPr>
        <w:t xml:space="preserve">(юридический адрес: </w:t>
      </w:r>
      <w:r w:rsidRPr="006E2196">
        <w:rPr>
          <w:rFonts w:eastAsia="Arial"/>
        </w:rPr>
        <w:t xml:space="preserve">629801, ЯНАО, </w:t>
      </w:r>
    </w:p>
    <w:p w:rsidR="008934B0" w:rsidRPr="00402E91" w:rsidRDefault="008934B0" w:rsidP="008934B0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E2196">
        <w:rPr>
          <w:rFonts w:eastAsia="Arial"/>
        </w:rPr>
        <w:t>г. Ноябрьск, ул. Советская, д. 104, офис 110</w:t>
      </w:r>
      <w:r>
        <w:rPr>
          <w:rFonts w:eastAsia="Arial"/>
        </w:rPr>
        <w:t xml:space="preserve">, </w:t>
      </w:r>
      <w:r w:rsidRPr="006E2196">
        <w:rPr>
          <w:rFonts w:eastAsia="Arial"/>
        </w:rPr>
        <w:t xml:space="preserve">ИНН 8905049092, ОГРН </w:t>
      </w:r>
      <w:r w:rsidRPr="006E2196">
        <w:rPr>
          <w:bCs/>
        </w:rPr>
        <w:t>1118905000334</w:t>
      </w:r>
      <w:r>
        <w:rPr>
          <w:rFonts w:eastAsia="Arial"/>
        </w:rPr>
        <w:t xml:space="preserve">) </w:t>
      </w:r>
      <w:r w:rsidRPr="00FF760D">
        <w:t xml:space="preserve">с целью проведения моей </w:t>
      </w:r>
      <w:r w:rsidRPr="00402E91">
        <w:t xml:space="preserve">аттестации (проведения аттестации </w:t>
      </w:r>
      <w:r>
        <w:t>специалиста сварочного производства</w:t>
      </w:r>
      <w:r w:rsidRPr="00402E91">
        <w:t>).</w:t>
      </w:r>
    </w:p>
    <w:p w:rsidR="008934B0" w:rsidRPr="00402E91" w:rsidRDefault="008934B0" w:rsidP="008934B0">
      <w:pPr>
        <w:ind w:firstLine="567"/>
        <w:jc w:val="both"/>
      </w:pPr>
      <w:r w:rsidRPr="00B216D8">
        <w:rPr>
          <w:rFonts w:eastAsia="Arial"/>
        </w:rPr>
        <w:t xml:space="preserve">Перечень моих персональных данных, на обработку которых </w:t>
      </w:r>
      <w:r w:rsidRPr="006E2196">
        <w:rPr>
          <w:rFonts w:eastAsia="Arial"/>
        </w:rPr>
        <w:t>ООО «Профессионал-Плюс»</w:t>
      </w:r>
      <w:r>
        <w:rPr>
          <w:rFonts w:eastAsia="Arial"/>
        </w:rPr>
        <w:t xml:space="preserve"> </w:t>
      </w:r>
      <w:r w:rsidRPr="00B216D8">
        <w:rPr>
          <w:rFonts w:eastAsia="Arial"/>
        </w:rPr>
        <w:t xml:space="preserve">дается согласие: </w:t>
      </w:r>
      <w:r w:rsidRPr="00B216D8">
        <w:t xml:space="preserve">фамилия, имя,  отчество (при наличии); </w:t>
      </w:r>
      <w:r w:rsidRPr="00FF760D">
        <w:t>сведения о смене фамилии</w:t>
      </w:r>
      <w:r>
        <w:t>,</w:t>
      </w:r>
      <w:r w:rsidRPr="00FF760D">
        <w:t xml:space="preserve"> имени</w:t>
      </w:r>
      <w:r>
        <w:t xml:space="preserve">, </w:t>
      </w:r>
      <w:r w:rsidRPr="00FF760D">
        <w:t>отчества (при наличии);</w:t>
      </w:r>
      <w:r w:rsidRPr="00B216D8">
        <w:t>дата рождения; данные документа, удостоверяющего личность; гражданство; сведения об образовании</w:t>
      </w:r>
      <w:r>
        <w:t xml:space="preserve">; </w:t>
      </w:r>
      <w:r w:rsidRPr="00FF760D">
        <w:t>профессия</w:t>
      </w:r>
      <w:r>
        <w:t>;</w:t>
      </w:r>
      <w:r w:rsidRPr="00FF760D">
        <w:t xml:space="preserve"> специальность;</w:t>
      </w:r>
      <w:r>
        <w:t xml:space="preserve"> </w:t>
      </w:r>
      <w:r w:rsidRPr="00FF760D">
        <w:t>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контактные данные;   данные</w:t>
      </w:r>
      <w:r>
        <w:t>,</w:t>
      </w:r>
      <w:r w:rsidRPr="00FF760D">
        <w:t xml:space="preserve"> содержащиеся в копии документа об образовании/обучении; данные</w:t>
      </w:r>
      <w:r>
        <w:t>,</w:t>
      </w:r>
      <w:r w:rsidRPr="00FF760D">
        <w:t xml:space="preserve"> содержащиеся в копии документа о квалификации в соответствии с профессиональными стандартами; данные</w:t>
      </w:r>
      <w:r>
        <w:t>,</w:t>
      </w:r>
      <w:r w:rsidRPr="00FF760D">
        <w:t xml:space="preserve"> содержащиеся в копии трудовой книжки (выписке из электронной трудовой книжк</w:t>
      </w:r>
      <w:r>
        <w:t>и</w:t>
      </w:r>
      <w:r w:rsidRPr="00FF760D">
        <w:t>) или справке с места работы для подтверждения минимального стажа; данные</w:t>
      </w:r>
      <w:r>
        <w:t>,</w:t>
      </w:r>
      <w:r w:rsidRPr="00FF760D">
        <w:t xml:space="preserve"> содержащиеся в протоколе аттестации или аттестационном удостоверении (и в их копии);  </w:t>
      </w:r>
      <w:r w:rsidRPr="00402E91">
        <w:t xml:space="preserve">данные, содержащиеся в </w:t>
      </w:r>
      <w:r>
        <w:t>свидетельстве</w:t>
      </w:r>
      <w:r w:rsidRPr="00402E91">
        <w:t xml:space="preserve"> о специальной подготовке(</w:t>
      </w:r>
      <w:r>
        <w:t>в том числе в копии</w:t>
      </w:r>
      <w:r w:rsidRPr="00402E91">
        <w:t>)</w:t>
      </w:r>
      <w:r w:rsidRPr="00FF760D">
        <w:t>; данные</w:t>
      </w:r>
      <w:r>
        <w:t>,</w:t>
      </w:r>
      <w:r w:rsidRPr="00FF760D">
        <w:t xml:space="preserve"> содержащиеся в копии документа о проверке знаний правил промышленной безопасности</w:t>
      </w:r>
      <w:r>
        <w:t xml:space="preserve">; </w:t>
      </w:r>
      <w:r w:rsidRPr="00402E91">
        <w:rPr>
          <w:bCs/>
        </w:rPr>
        <w:t>данные, содержащиеся в копии свидетельства о государственной регистрации актов гражданского состояния, подтверждающ</w:t>
      </w:r>
      <w:r>
        <w:rPr>
          <w:bCs/>
        </w:rPr>
        <w:t>его</w:t>
      </w:r>
      <w:r w:rsidRPr="00402E91">
        <w:rPr>
          <w:bCs/>
        </w:rPr>
        <w:t xml:space="preserve"> смену фамилии, имени, отчества (при наличии).</w:t>
      </w:r>
      <w:bookmarkStart w:id="0" w:name="_GoBack"/>
      <w:bookmarkEnd w:id="0"/>
    </w:p>
    <w:p w:rsidR="008934B0" w:rsidRPr="009D0865" w:rsidRDefault="008934B0" w:rsidP="008934B0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Pr="008934B0">
        <w:rPr>
          <w:rFonts w:ascii="Times New Roman" w:eastAsia="Arial" w:hAnsi="Times New Roman"/>
          <w:sz w:val="20"/>
          <w:szCs w:val="20"/>
        </w:rPr>
        <w:t>ООО «Профессионал-Плюс»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9D0865">
        <w:rPr>
          <w:rFonts w:ascii="Times New Roman" w:hAnsi="Times New Roman"/>
          <w:color w:val="000000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8934B0" w:rsidRPr="009D0865" w:rsidRDefault="008934B0" w:rsidP="008934B0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6E2196">
        <w:rPr>
          <w:rFonts w:eastAsia="Arial"/>
        </w:rPr>
        <w:t>ООО «Профессионал-Плюс»</w:t>
      </w:r>
      <w:r>
        <w:rPr>
          <w:rFonts w:eastAsia="Arial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 xml:space="preserve">персональных данных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законодательством Российской Федерации</w:t>
      </w:r>
      <w:r w:rsidRPr="009D0865">
        <w:t>.</w:t>
      </w:r>
    </w:p>
    <w:p w:rsidR="008934B0" w:rsidRPr="009D0865" w:rsidRDefault="008934B0" w:rsidP="008934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Pr="006E2196">
        <w:rPr>
          <w:rFonts w:eastAsia="Arial"/>
        </w:rPr>
        <w:t>ООО «Профессионал-Плюс»</w:t>
      </w:r>
      <w:r>
        <w:rPr>
          <w:rFonts w:eastAsia="Arial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смешанным </w:t>
      </w:r>
      <w:r w:rsidRPr="009D0865">
        <w:rPr>
          <w:rFonts w:eastAsia="Arial"/>
        </w:rPr>
        <w:t>способом обработки (</w:t>
      </w:r>
      <w:r w:rsidRPr="009D0865">
        <w:rPr>
          <w:rFonts w:eastAsia="Arial"/>
          <w:color w:val="000000"/>
        </w:rPr>
        <w:t>автоматизированная</w:t>
      </w:r>
      <w:r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и неавтоматизированная</w:t>
      </w:r>
      <w:r>
        <w:rPr>
          <w:rFonts w:eastAsia="Arial"/>
          <w:color w:val="000000"/>
        </w:rPr>
        <w:t xml:space="preserve"> обработка</w:t>
      </w:r>
      <w:r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:rsidR="008934B0" w:rsidRDefault="008934B0" w:rsidP="008934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</w:t>
      </w:r>
      <w:r w:rsidR="00203ADF">
        <w:rPr>
          <w:shd w:val="clear" w:color="auto" w:fill="FFFFFF"/>
        </w:rPr>
        <w:t>,</w:t>
      </w:r>
      <w:r>
        <w:rPr>
          <w:shd w:val="clear" w:color="auto" w:fill="FFFFFF"/>
        </w:rPr>
        <w:t xml:space="preserve">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:rsidR="008934B0" w:rsidRDefault="008934B0" w:rsidP="008934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Pr="006E2196">
        <w:rPr>
          <w:rFonts w:eastAsia="Arial"/>
        </w:rPr>
        <w:t>ООО «Профессионал-Плюс»</w:t>
      </w:r>
      <w:r>
        <w:rPr>
          <w:rFonts w:eastAsia="Arial"/>
        </w:rPr>
        <w:t xml:space="preserve"> </w:t>
      </w:r>
      <w:r w:rsidRPr="00606BC5">
        <w:rPr>
          <w:rFonts w:eastAsia="Arial"/>
          <w:color w:val="000000"/>
          <w:szCs w:val="18"/>
        </w:rPr>
        <w:t>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Pr="006E2196">
        <w:rPr>
          <w:rFonts w:eastAsia="Arial"/>
        </w:rPr>
        <w:t>ООО «Профессионал-Плюс»</w:t>
      </w:r>
      <w:r w:rsidRPr="00606BC5">
        <w:rPr>
          <w:rFonts w:eastAsia="Arial"/>
          <w:color w:val="000000"/>
          <w:szCs w:val="18"/>
        </w:rPr>
        <w:t>, размещенной</w:t>
      </w:r>
      <w:r>
        <w:rPr>
          <w:rFonts w:eastAsia="Arial"/>
          <w:color w:val="000000"/>
          <w:szCs w:val="18"/>
        </w:rPr>
        <w:t xml:space="preserve"> на сайте</w:t>
      </w:r>
      <w:r w:rsidRPr="00606BC5">
        <w:rPr>
          <w:rFonts w:eastAsia="Arial"/>
          <w:color w:val="000000"/>
          <w:szCs w:val="18"/>
        </w:rPr>
        <w:t xml:space="preserve"> </w:t>
      </w:r>
      <w:r>
        <w:rPr>
          <w:rFonts w:eastAsia="Arial"/>
          <w:color w:val="000000"/>
        </w:rPr>
        <w:t>ОО</w:t>
      </w:r>
      <w:r w:rsidRPr="006E2196">
        <w:rPr>
          <w:rFonts w:eastAsia="Arial"/>
        </w:rPr>
        <w:t>О «</w:t>
      </w:r>
      <w:r>
        <w:rPr>
          <w:rFonts w:eastAsia="Arial"/>
        </w:rPr>
        <w:t>Профессионал-Плюс</w:t>
      </w:r>
      <w:r w:rsidRPr="006E2196">
        <w:rPr>
          <w:rFonts w:eastAsia="Arial"/>
        </w:rPr>
        <w:t>»</w:t>
      </w:r>
      <w:r>
        <w:rPr>
          <w:rFonts w:eastAsia="Arial"/>
        </w:rPr>
        <w:t xml:space="preserve"> - </w:t>
      </w:r>
      <w:r w:rsidRPr="00475F49">
        <w:rPr>
          <w:rFonts w:eastAsia="Arial"/>
        </w:rPr>
        <w:t>https://prof89.ru/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:rsidR="008934B0" w:rsidRDefault="008934B0" w:rsidP="008934B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:rsidR="00DF550F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DF550F" w:rsidRPr="007109DD" w:rsidRDefault="00DF550F" w:rsidP="00DF550F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DF550F" w:rsidRPr="007109DD" w:rsidRDefault="00AB7889" w:rsidP="00DF550F">
      <w:pPr>
        <w:rPr>
          <w:rFonts w:eastAsia="Arial"/>
          <w:i/>
          <w:color w:val="000000"/>
          <w:szCs w:val="22"/>
        </w:rPr>
      </w:pPr>
      <w:r>
        <w:rPr>
          <w:rFonts w:eastAsia="Arial"/>
          <w:i/>
          <w:color w:val="000000"/>
          <w:szCs w:val="22"/>
        </w:rPr>
        <w:t xml:space="preserve">                     </w:t>
      </w:r>
      <w:r w:rsidR="00DF550F" w:rsidRPr="007109DD">
        <w:rPr>
          <w:rFonts w:eastAsia="Arial"/>
          <w:i/>
          <w:color w:val="000000"/>
          <w:szCs w:val="22"/>
        </w:rPr>
        <w:t xml:space="preserve">    Дата</w:t>
      </w:r>
      <w:r w:rsidR="00DF550F" w:rsidRPr="007109DD">
        <w:rPr>
          <w:rFonts w:eastAsia="Arial"/>
          <w:i/>
          <w:color w:val="000000"/>
          <w:szCs w:val="22"/>
        </w:rPr>
        <w:tab/>
      </w:r>
      <w:r w:rsidR="00DF550F"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DF550F" w:rsidRDefault="00DF550F" w:rsidP="00DF550F">
      <w:pPr>
        <w:jc w:val="center"/>
        <w:rPr>
          <w:rFonts w:eastAsia="Arial"/>
          <w:b/>
          <w:sz w:val="22"/>
          <w:szCs w:val="22"/>
        </w:rPr>
      </w:pPr>
    </w:p>
    <w:p w:rsidR="00DF550F" w:rsidRDefault="00DF550F" w:rsidP="00DF550F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4E0A56" w:rsidRPr="005779BC" w:rsidRDefault="004E0A56" w:rsidP="004E0A56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4E0A56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4E0A56" w:rsidRPr="008110AE" w:rsidRDefault="004E0A56" w:rsidP="004E0A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4E0A56" w:rsidRPr="00606BC5" w:rsidRDefault="004E0A56" w:rsidP="004E0A56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4E0A56" w:rsidRPr="00186B14" w:rsidRDefault="004E0A56" w:rsidP="004E0A56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4E0A56" w:rsidRPr="00866CE7" w:rsidTr="00A52186">
        <w:trPr>
          <w:trHeight w:val="400"/>
        </w:trPr>
        <w:tc>
          <w:tcPr>
            <w:tcW w:w="3267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E0A56" w:rsidRPr="00866CE7" w:rsidTr="00A52186">
        <w:trPr>
          <w:trHeight w:val="622"/>
        </w:trPr>
        <w:tc>
          <w:tcPr>
            <w:tcW w:w="3267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4E0A56" w:rsidRPr="00866CE7" w:rsidRDefault="004E0A56" w:rsidP="00A5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4E0A56" w:rsidRPr="00186B14" w:rsidRDefault="004E0A56" w:rsidP="004E0A56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8934B0" w:rsidRDefault="008934B0" w:rsidP="008934B0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–СРО Ассоциация «НАКС»)</w:t>
      </w:r>
      <w:r w:rsidRPr="009D3D6C">
        <w:t>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>,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>).</w:t>
      </w:r>
    </w:p>
    <w:bookmarkEnd w:id="1"/>
    <w:p w:rsidR="008934B0" w:rsidRDefault="008934B0" w:rsidP="008934B0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:rsidR="00A21C92" w:rsidRDefault="00A21C92" w:rsidP="00A21C92">
      <w:pPr>
        <w:ind w:firstLine="567"/>
        <w:jc w:val="both"/>
        <w:rPr>
          <w:szCs w:val="18"/>
        </w:rPr>
      </w:pPr>
      <w:r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4E0A56" w:rsidRPr="00186B14" w:rsidRDefault="004E0A56" w:rsidP="004E0A56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4E0A56" w:rsidRPr="005779BC" w:rsidTr="00A52186">
        <w:trPr>
          <w:trHeight w:val="369"/>
        </w:trPr>
        <w:tc>
          <w:tcPr>
            <w:tcW w:w="1669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4E0A56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4E0A56" w:rsidRPr="00186B14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4E0A56" w:rsidRPr="005779BC" w:rsidTr="00A52186">
        <w:trPr>
          <w:trHeight w:val="260"/>
        </w:trPr>
        <w:tc>
          <w:tcPr>
            <w:tcW w:w="1669" w:type="dxa"/>
            <w:vMerge w:val="restart"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26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4E0A56" w:rsidRPr="005779BC" w:rsidTr="00A52186">
        <w:trPr>
          <w:trHeight w:val="353"/>
        </w:trPr>
        <w:tc>
          <w:tcPr>
            <w:tcW w:w="1669" w:type="dxa"/>
            <w:vMerge/>
            <w:vAlign w:val="center"/>
          </w:tcPr>
          <w:p w:rsidR="004E0A56" w:rsidRPr="007578F7" w:rsidRDefault="004E0A56" w:rsidP="00A52186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4E0A56" w:rsidRPr="001F49D6" w:rsidRDefault="004E0A56" w:rsidP="00A52186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4E0A56" w:rsidRPr="005779BC" w:rsidRDefault="004E0A56" w:rsidP="00A52186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4E0A56" w:rsidRPr="005779BC" w:rsidRDefault="004E0A56" w:rsidP="00A52186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4E0A56" w:rsidRPr="00186B14" w:rsidRDefault="004E0A56" w:rsidP="004E0A56">
      <w:pPr>
        <w:ind w:firstLine="567"/>
        <w:jc w:val="both"/>
        <w:rPr>
          <w:sz w:val="14"/>
          <w:szCs w:val="14"/>
        </w:rPr>
      </w:pPr>
    </w:p>
    <w:p w:rsidR="004E0A56" w:rsidRPr="008934B0" w:rsidRDefault="004E0A56" w:rsidP="008934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8934B0" w:rsidRPr="00FC093D" w:rsidRDefault="008934B0" w:rsidP="008934B0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8934B0" w:rsidRDefault="008934B0" w:rsidP="008934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>
        <w:rPr>
          <w:rFonts w:eastAsia="Arial"/>
          <w:color w:val="000000"/>
        </w:rPr>
        <w:t xml:space="preserve"> СРО Ассоциацию «НАКС»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</w:p>
    <w:p w:rsidR="008934B0" w:rsidRPr="007578F7" w:rsidRDefault="008934B0" w:rsidP="008934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4E0A56" w:rsidRPr="007578F7" w:rsidRDefault="004E0A56" w:rsidP="004E0A5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4E0A56" w:rsidRPr="007109DD" w:rsidRDefault="004E0A56" w:rsidP="004E0A56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1D4985" w:rsidRPr="00DF550F" w:rsidRDefault="00AB7889" w:rsidP="004E0A56">
      <w:pPr>
        <w:rPr>
          <w:rFonts w:eastAsia="Arial"/>
          <w:i/>
          <w:color w:val="000000"/>
          <w:szCs w:val="22"/>
        </w:rPr>
      </w:pPr>
      <w:r>
        <w:rPr>
          <w:rFonts w:eastAsia="Arial"/>
          <w:i/>
          <w:color w:val="000000"/>
          <w:szCs w:val="22"/>
        </w:rPr>
        <w:t xml:space="preserve">                        </w:t>
      </w:r>
      <w:r w:rsidR="004E0A56" w:rsidRPr="007109DD">
        <w:rPr>
          <w:rFonts w:eastAsia="Arial"/>
          <w:i/>
          <w:color w:val="000000"/>
          <w:szCs w:val="22"/>
        </w:rPr>
        <w:t xml:space="preserve">    Дата</w:t>
      </w:r>
      <w:r w:rsidR="004E0A56" w:rsidRPr="007109DD">
        <w:rPr>
          <w:rFonts w:eastAsia="Arial"/>
          <w:i/>
          <w:color w:val="000000"/>
          <w:szCs w:val="22"/>
        </w:rPr>
        <w:tab/>
      </w:r>
      <w:r w:rsidR="004E0A56"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sectPr w:rsidR="001D4985" w:rsidRPr="00DF550F" w:rsidSect="00DF550F">
      <w:headerReference w:type="default" r:id="rId7"/>
      <w:pgSz w:w="11906" w:h="16838"/>
      <w:pgMar w:top="851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9A" w:rsidRDefault="00B3699A" w:rsidP="00F549D9">
      <w:r>
        <w:separator/>
      </w:r>
    </w:p>
  </w:endnote>
  <w:endnote w:type="continuationSeparator" w:id="1">
    <w:p w:rsidR="00B3699A" w:rsidRDefault="00B3699A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9A" w:rsidRDefault="00B3699A" w:rsidP="00F549D9">
      <w:r>
        <w:separator/>
      </w:r>
    </w:p>
  </w:footnote>
  <w:footnote w:type="continuationSeparator" w:id="1">
    <w:p w:rsidR="00B3699A" w:rsidRDefault="00B3699A" w:rsidP="00F54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35" w:rsidRPr="00917B35" w:rsidRDefault="00917B35" w:rsidP="00917B35">
    <w:pPr>
      <w:pStyle w:val="a5"/>
      <w:jc w:val="right"/>
      <w:rPr>
        <w:i/>
      </w:rPr>
    </w:pPr>
    <w:r w:rsidRPr="00917B35">
      <w:rPr>
        <w:i/>
      </w:rPr>
      <w:t xml:space="preserve">Аттестуемого </w:t>
    </w:r>
    <w:r w:rsidR="006A1D03">
      <w:rPr>
        <w:i/>
      </w:rPr>
      <w:t>специалиста сварочного производства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4FB7"/>
    <w:rsid w:val="00027331"/>
    <w:rsid w:val="00030EB6"/>
    <w:rsid w:val="00041EFC"/>
    <w:rsid w:val="0004460C"/>
    <w:rsid w:val="00044B2B"/>
    <w:rsid w:val="0007261C"/>
    <w:rsid w:val="00076100"/>
    <w:rsid w:val="000A1A70"/>
    <w:rsid w:val="000A47C5"/>
    <w:rsid w:val="000B0ABA"/>
    <w:rsid w:val="000B1F80"/>
    <w:rsid w:val="000C10EC"/>
    <w:rsid w:val="000C5F5D"/>
    <w:rsid w:val="000E22BF"/>
    <w:rsid w:val="000F18C3"/>
    <w:rsid w:val="000F6924"/>
    <w:rsid w:val="0011042D"/>
    <w:rsid w:val="00123AF0"/>
    <w:rsid w:val="00130804"/>
    <w:rsid w:val="001622B6"/>
    <w:rsid w:val="001913A7"/>
    <w:rsid w:val="00195F38"/>
    <w:rsid w:val="001A53E6"/>
    <w:rsid w:val="001D4985"/>
    <w:rsid w:val="001E0B76"/>
    <w:rsid w:val="00203ADF"/>
    <w:rsid w:val="0020530A"/>
    <w:rsid w:val="00205B17"/>
    <w:rsid w:val="0022500C"/>
    <w:rsid w:val="00242CE5"/>
    <w:rsid w:val="00250758"/>
    <w:rsid w:val="002623FC"/>
    <w:rsid w:val="002643F4"/>
    <w:rsid w:val="00296397"/>
    <w:rsid w:val="00296B9E"/>
    <w:rsid w:val="002978BC"/>
    <w:rsid w:val="002A0BA5"/>
    <w:rsid w:val="002A7C7E"/>
    <w:rsid w:val="002B2208"/>
    <w:rsid w:val="00300AE1"/>
    <w:rsid w:val="00307B85"/>
    <w:rsid w:val="003214B3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341C"/>
    <w:rsid w:val="004206E1"/>
    <w:rsid w:val="00443919"/>
    <w:rsid w:val="00446B65"/>
    <w:rsid w:val="00447875"/>
    <w:rsid w:val="0046412C"/>
    <w:rsid w:val="00485F90"/>
    <w:rsid w:val="004912BB"/>
    <w:rsid w:val="004E0A56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665AF"/>
    <w:rsid w:val="005667B7"/>
    <w:rsid w:val="00595449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7F36"/>
    <w:rsid w:val="0066161A"/>
    <w:rsid w:val="0067360F"/>
    <w:rsid w:val="006752BB"/>
    <w:rsid w:val="006A1D03"/>
    <w:rsid w:val="006A3799"/>
    <w:rsid w:val="006B3448"/>
    <w:rsid w:val="006C1AC5"/>
    <w:rsid w:val="006D76AA"/>
    <w:rsid w:val="006E6278"/>
    <w:rsid w:val="0071423F"/>
    <w:rsid w:val="00734535"/>
    <w:rsid w:val="0074052A"/>
    <w:rsid w:val="00746F56"/>
    <w:rsid w:val="00755A28"/>
    <w:rsid w:val="00763FCA"/>
    <w:rsid w:val="00775B2A"/>
    <w:rsid w:val="007B1E6B"/>
    <w:rsid w:val="007B6483"/>
    <w:rsid w:val="007D520C"/>
    <w:rsid w:val="007F6875"/>
    <w:rsid w:val="008110AE"/>
    <w:rsid w:val="00813EE8"/>
    <w:rsid w:val="008211C9"/>
    <w:rsid w:val="00841529"/>
    <w:rsid w:val="00855444"/>
    <w:rsid w:val="008764CF"/>
    <w:rsid w:val="0088336C"/>
    <w:rsid w:val="008934B0"/>
    <w:rsid w:val="008A09FF"/>
    <w:rsid w:val="008B60FC"/>
    <w:rsid w:val="008C34B1"/>
    <w:rsid w:val="008D0056"/>
    <w:rsid w:val="008D7DC2"/>
    <w:rsid w:val="00917B35"/>
    <w:rsid w:val="0093108F"/>
    <w:rsid w:val="0093712E"/>
    <w:rsid w:val="00963568"/>
    <w:rsid w:val="00965523"/>
    <w:rsid w:val="00977556"/>
    <w:rsid w:val="009B1BE9"/>
    <w:rsid w:val="009D0865"/>
    <w:rsid w:val="009D3D6C"/>
    <w:rsid w:val="009D5268"/>
    <w:rsid w:val="009E74FA"/>
    <w:rsid w:val="009F79EF"/>
    <w:rsid w:val="00A0509A"/>
    <w:rsid w:val="00A120F6"/>
    <w:rsid w:val="00A21C92"/>
    <w:rsid w:val="00A65137"/>
    <w:rsid w:val="00A7171E"/>
    <w:rsid w:val="00A9243B"/>
    <w:rsid w:val="00A954BB"/>
    <w:rsid w:val="00AB7889"/>
    <w:rsid w:val="00AC7F5F"/>
    <w:rsid w:val="00AD23C1"/>
    <w:rsid w:val="00AD7C4F"/>
    <w:rsid w:val="00AE3405"/>
    <w:rsid w:val="00AE4B33"/>
    <w:rsid w:val="00AE59A2"/>
    <w:rsid w:val="00B302C4"/>
    <w:rsid w:val="00B3699A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0661C"/>
    <w:rsid w:val="00C2446D"/>
    <w:rsid w:val="00C562E7"/>
    <w:rsid w:val="00C608F6"/>
    <w:rsid w:val="00C60A38"/>
    <w:rsid w:val="00C6615A"/>
    <w:rsid w:val="00C72A2A"/>
    <w:rsid w:val="00C77516"/>
    <w:rsid w:val="00C901E7"/>
    <w:rsid w:val="00C9535C"/>
    <w:rsid w:val="00CA32EA"/>
    <w:rsid w:val="00CA5039"/>
    <w:rsid w:val="00CE40B8"/>
    <w:rsid w:val="00D06CC6"/>
    <w:rsid w:val="00D12808"/>
    <w:rsid w:val="00D14EFA"/>
    <w:rsid w:val="00D4034D"/>
    <w:rsid w:val="00D4697B"/>
    <w:rsid w:val="00D67CF9"/>
    <w:rsid w:val="00D916B2"/>
    <w:rsid w:val="00DA49C8"/>
    <w:rsid w:val="00DF08A4"/>
    <w:rsid w:val="00DF550F"/>
    <w:rsid w:val="00DF5A0C"/>
    <w:rsid w:val="00E0384E"/>
    <w:rsid w:val="00E04C2F"/>
    <w:rsid w:val="00E1548C"/>
    <w:rsid w:val="00E33837"/>
    <w:rsid w:val="00E56C9D"/>
    <w:rsid w:val="00E61D14"/>
    <w:rsid w:val="00E779C1"/>
    <w:rsid w:val="00E86CC6"/>
    <w:rsid w:val="00E97FD0"/>
    <w:rsid w:val="00EA6E9F"/>
    <w:rsid w:val="00EC19C8"/>
    <w:rsid w:val="00EC519D"/>
    <w:rsid w:val="00EF5E6F"/>
    <w:rsid w:val="00F2147B"/>
    <w:rsid w:val="00F2711A"/>
    <w:rsid w:val="00F364BD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D1BAB"/>
    <w:rsid w:val="00FE1FEC"/>
    <w:rsid w:val="00FF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128</cp:revision>
  <cp:lastPrinted>2023-10-18T11:31:00Z</cp:lastPrinted>
  <dcterms:created xsi:type="dcterms:W3CDTF">2022-12-07T08:00:00Z</dcterms:created>
  <dcterms:modified xsi:type="dcterms:W3CDTF">2026-03-11T05:31:00Z</dcterms:modified>
</cp:coreProperties>
</file>